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D1E2" w14:textId="33A788FE" w:rsidR="00A70C4B" w:rsidRPr="00863157" w:rsidRDefault="00AA5525" w:rsidP="005B712C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C51F7E">
        <w:rPr>
          <w:noProof/>
        </w:rPr>
        <w:drawing>
          <wp:anchor distT="0" distB="0" distL="114300" distR="114300" simplePos="0" relativeHeight="251691008" behindDoc="1" locked="0" layoutInCell="1" allowOverlap="1" wp14:anchorId="3D27B931" wp14:editId="03280225">
            <wp:simplePos x="0" y="0"/>
            <wp:positionH relativeFrom="margin">
              <wp:align>right</wp:align>
            </wp:positionH>
            <wp:positionV relativeFrom="paragraph">
              <wp:posOffset>-381000</wp:posOffset>
            </wp:positionV>
            <wp:extent cx="6553200" cy="1428750"/>
            <wp:effectExtent l="0" t="0" r="0" b="0"/>
            <wp:wrapNone/>
            <wp:docPr id="196692690" name="Image 1" descr="Une image contenant Ambré, orange, jaune, sole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2690" name="Image 1" descr="Une image contenant Ambré, orange, jaune, soleil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4287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52C">
        <w:rPr>
          <w:rFonts w:ascii="Comic Sans MS" w:hAnsi="Comic Sans M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060970" wp14:editId="71B390D7">
                <wp:simplePos x="0" y="0"/>
                <wp:positionH relativeFrom="margin">
                  <wp:posOffset>5005705</wp:posOffset>
                </wp:positionH>
                <wp:positionV relativeFrom="paragraph">
                  <wp:posOffset>6083299</wp:posOffset>
                </wp:positionV>
                <wp:extent cx="1670685" cy="670295"/>
                <wp:effectExtent l="0" t="133350" r="0" b="130175"/>
                <wp:wrapNone/>
                <wp:docPr id="203495951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5787">
                          <a:off x="0" y="0"/>
                          <a:ext cx="1670685" cy="67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F63E6" w14:textId="57DA019A" w:rsidR="00381468" w:rsidRPr="00381468" w:rsidRDefault="003814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8146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Echanges intergénérationnels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6097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94.15pt;margin-top:479pt;width:131.55pt;height:52.8pt;rotation:-692730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" filled="f" stroked="f" strokeweight=".5pt">
                <v:textbox>
                  <w:txbxContent>
                    <w:p w14:paraId="608F63E6" w14:textId="57DA019A" w:rsidR="00381468" w:rsidRPr="00381468" w:rsidRDefault="00381468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81468">
                        <w:rPr>
                          <w:rFonts w:ascii="Comic Sans MS" w:hAnsi="Comic Sans MS"/>
                          <w:b/>
                          <w:bCs/>
                        </w:rPr>
                        <w:t>Echanges intergénérationnels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52C">
        <w:rPr>
          <w:noProof/>
        </w:rPr>
        <w:drawing>
          <wp:anchor distT="0" distB="0" distL="114300" distR="114300" simplePos="0" relativeHeight="251688960" behindDoc="1" locked="0" layoutInCell="1" allowOverlap="1" wp14:anchorId="2C91914F" wp14:editId="7996C80A">
            <wp:simplePos x="0" y="0"/>
            <wp:positionH relativeFrom="column">
              <wp:posOffset>5000845</wp:posOffset>
            </wp:positionH>
            <wp:positionV relativeFrom="paragraph">
              <wp:posOffset>5542259</wp:posOffset>
            </wp:positionV>
            <wp:extent cx="1694446" cy="1844379"/>
            <wp:effectExtent l="133350" t="0" r="0" b="0"/>
            <wp:wrapNone/>
            <wp:docPr id="347295072" name="Image 8" descr="feuille d'automne 1101611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53792" name="Image 8" descr="feuille d'automne 11016112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905">
                      <a:off x="0" y="0"/>
                      <a:ext cx="1697456" cy="184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52C">
        <w:rPr>
          <w:rFonts w:ascii="Comic Sans MS" w:hAnsi="Comic Sans M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B8DCBF" wp14:editId="13E7EB5F">
                <wp:simplePos x="0" y="0"/>
                <wp:positionH relativeFrom="column">
                  <wp:posOffset>2114551</wp:posOffset>
                </wp:positionH>
                <wp:positionV relativeFrom="paragraph">
                  <wp:posOffset>7227570</wp:posOffset>
                </wp:positionV>
                <wp:extent cx="990600" cy="523875"/>
                <wp:effectExtent l="0" t="152400" r="0" b="161925"/>
                <wp:wrapNone/>
                <wp:docPr id="87855636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5412">
                          <a:off x="0" y="0"/>
                          <a:ext cx="9906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7914F" w14:textId="3EDE4A7E" w:rsidR="00381468" w:rsidRPr="00381468" w:rsidRDefault="003814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8146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Le vivre ensemble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DCBF" id="Zone de texte 10" o:spid="_x0000_s1027" type="#_x0000_t202" style="position:absolute;left:0;text-align:left;margin-left:166.5pt;margin-top:569.1pt;width:78pt;height:41.25pt;rotation:-1730793fd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" filled="f" stroked="f" strokeweight=".5pt">
                <v:textbox>
                  <w:txbxContent>
                    <w:p w14:paraId="7497914F" w14:textId="3EDE4A7E" w:rsidR="00381468" w:rsidRPr="00381468" w:rsidRDefault="00381468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81468">
                        <w:rPr>
                          <w:rFonts w:ascii="Comic Sans MS" w:hAnsi="Comic Sans MS"/>
                          <w:b/>
                          <w:bCs/>
                        </w:rPr>
                        <w:t>Le vivre ensemble</w:t>
                      </w:r>
                    </w:p>
                  </w:txbxContent>
                </v:textbox>
              </v:shape>
            </w:pict>
          </mc:Fallback>
        </mc:AlternateContent>
      </w:r>
      <w:r w:rsidR="00ED052C">
        <w:rPr>
          <w:rFonts w:ascii="Comic Sans MS" w:hAnsi="Comic Sans M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1C8F9F" wp14:editId="45685B05">
                <wp:simplePos x="0" y="0"/>
                <wp:positionH relativeFrom="margin">
                  <wp:posOffset>253365</wp:posOffset>
                </wp:positionH>
                <wp:positionV relativeFrom="paragraph">
                  <wp:posOffset>5721350</wp:posOffset>
                </wp:positionV>
                <wp:extent cx="1248579" cy="793750"/>
                <wp:effectExtent l="57150" t="228600" r="46990" b="234950"/>
                <wp:wrapNone/>
                <wp:docPr id="61245245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53556">
                          <a:off x="0" y="0"/>
                          <a:ext cx="1248579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6FAB8" w14:textId="2FF2B654" w:rsidR="00381468" w:rsidRPr="00381468" w:rsidRDefault="0038146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38146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Initier aux règles démocratiques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8F9F" id="Zone de texte 8" o:spid="_x0000_s1028" type="#_x0000_t202" style="position:absolute;left:0;text-align:left;margin-left:19.95pt;margin-top:450.5pt;width:98.3pt;height:62.5pt;rotation:-2126036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" filled="f" stroked="f" strokeweight=".5pt">
                <v:textbox>
                  <w:txbxContent>
                    <w:p w14:paraId="7176FAB8" w14:textId="2FF2B654" w:rsidR="00381468" w:rsidRPr="00381468" w:rsidRDefault="00381468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381468">
                        <w:rPr>
                          <w:rFonts w:ascii="Comic Sans MS" w:hAnsi="Comic Sans MS"/>
                          <w:b/>
                          <w:bCs/>
                        </w:rPr>
                        <w:t>Initier aux règles démocratiques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52C">
        <w:rPr>
          <w:noProof/>
        </w:rPr>
        <w:drawing>
          <wp:anchor distT="0" distB="0" distL="114300" distR="114300" simplePos="0" relativeHeight="251684864" behindDoc="1" locked="0" layoutInCell="1" allowOverlap="1" wp14:anchorId="6D91E02B" wp14:editId="45CA366D">
            <wp:simplePos x="0" y="0"/>
            <wp:positionH relativeFrom="margin">
              <wp:align>left</wp:align>
            </wp:positionH>
            <wp:positionV relativeFrom="paragraph">
              <wp:posOffset>5219066</wp:posOffset>
            </wp:positionV>
            <wp:extent cx="1571625" cy="1710690"/>
            <wp:effectExtent l="133350" t="0" r="0" b="0"/>
            <wp:wrapNone/>
            <wp:docPr id="1915230891" name="Image 8" descr="feuille d'automne 1101611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53792" name="Image 8" descr="feuille d'automne 11016112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905">
                      <a:off x="0" y="0"/>
                      <a:ext cx="157162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52C">
        <w:rPr>
          <w:noProof/>
        </w:rPr>
        <w:drawing>
          <wp:anchor distT="0" distB="0" distL="114300" distR="114300" simplePos="0" relativeHeight="251686912" behindDoc="1" locked="0" layoutInCell="1" allowOverlap="1" wp14:anchorId="65CFAAF8" wp14:editId="770CEC17">
            <wp:simplePos x="0" y="0"/>
            <wp:positionH relativeFrom="column">
              <wp:posOffset>1914901</wp:posOffset>
            </wp:positionH>
            <wp:positionV relativeFrom="paragraph">
              <wp:posOffset>6598922</wp:posOffset>
            </wp:positionV>
            <wp:extent cx="1571625" cy="1710690"/>
            <wp:effectExtent l="133350" t="0" r="0" b="0"/>
            <wp:wrapNone/>
            <wp:docPr id="429036576" name="Image 8" descr="feuille d'automne 1101611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53792" name="Image 8" descr="feuille d'automne 11016112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905">
                      <a:off x="0" y="0"/>
                      <a:ext cx="157162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52C">
        <w:rPr>
          <w:rFonts w:ascii="Comic Sans MS" w:hAnsi="Comic Sans M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D4ECA8" wp14:editId="04BA9F81">
                <wp:simplePos x="0" y="0"/>
                <wp:positionH relativeFrom="column">
                  <wp:posOffset>876302</wp:posOffset>
                </wp:positionH>
                <wp:positionV relativeFrom="paragraph">
                  <wp:posOffset>2997834</wp:posOffset>
                </wp:positionV>
                <wp:extent cx="990600" cy="504825"/>
                <wp:effectExtent l="0" t="171450" r="0" b="180975"/>
                <wp:wrapNone/>
                <wp:docPr id="1699015602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15812">
                          <a:off x="0" y="0"/>
                          <a:ext cx="9906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DA10A" w14:textId="2E352795" w:rsidR="00863157" w:rsidRPr="0001599C" w:rsidRDefault="0001599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1599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Activités citoyennes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4ECA8" id="Zone de texte 7" o:spid="_x0000_s1029" type="#_x0000_t202" style="position:absolute;left:0;text-align:left;margin-left:69pt;margin-top:236.05pt;width:78pt;height:39.75pt;rotation:-2167262fd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" filled="f" stroked="f" strokeweight=".5pt">
                <v:textbox>
                  <w:txbxContent>
                    <w:p w14:paraId="02CDA10A" w14:textId="2E352795" w:rsidR="00863157" w:rsidRPr="0001599C" w:rsidRDefault="0001599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1599C">
                        <w:rPr>
                          <w:rFonts w:ascii="Comic Sans MS" w:hAnsi="Comic Sans MS"/>
                          <w:b/>
                          <w:bCs/>
                        </w:rPr>
                        <w:t>Activités citoyennes</w:t>
                      </w:r>
                    </w:p>
                  </w:txbxContent>
                </v:textbox>
              </v:shape>
            </w:pict>
          </mc:Fallback>
        </mc:AlternateContent>
      </w:r>
      <w:r w:rsidR="00ED052C">
        <w:rPr>
          <w:rFonts w:ascii="Comic Sans MS" w:hAnsi="Comic Sans M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C3FA08" wp14:editId="6687586C">
                <wp:simplePos x="0" y="0"/>
                <wp:positionH relativeFrom="column">
                  <wp:posOffset>4819650</wp:posOffset>
                </wp:positionH>
                <wp:positionV relativeFrom="paragraph">
                  <wp:posOffset>2369819</wp:posOffset>
                </wp:positionV>
                <wp:extent cx="1114425" cy="533400"/>
                <wp:effectExtent l="0" t="228600" r="0" b="247650"/>
                <wp:wrapNone/>
                <wp:docPr id="126298151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5992"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4E37A" w14:textId="6935168F" w:rsidR="00863157" w:rsidRPr="0001599C" w:rsidRDefault="0001599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1599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Pouvoir s’exprimer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3FA08" id="Zone de texte 6" o:spid="_x0000_s1030" type="#_x0000_t202" style="position:absolute;left:0;text-align:left;margin-left:379.5pt;margin-top:186.6pt;width:87.75pt;height:42pt;rotation:-2516591fd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" filled="f" stroked="f" strokeweight=".5pt">
                <v:textbox>
                  <w:txbxContent>
                    <w:p w14:paraId="2654E37A" w14:textId="6935168F" w:rsidR="00863157" w:rsidRPr="0001599C" w:rsidRDefault="0001599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1599C">
                        <w:rPr>
                          <w:rFonts w:ascii="Comic Sans MS" w:hAnsi="Comic Sans MS"/>
                          <w:b/>
                          <w:bCs/>
                        </w:rPr>
                        <w:t>Pouvoir s’exprimer</w:t>
                      </w:r>
                    </w:p>
                  </w:txbxContent>
                </v:textbox>
              </v:shape>
            </w:pict>
          </mc:Fallback>
        </mc:AlternateContent>
      </w:r>
      <w:r w:rsidR="0031462A">
        <w:rPr>
          <w:rFonts w:ascii="Comic Sans MS" w:hAnsi="Comic Sans MS"/>
          <w:b/>
          <w:bCs/>
          <w:noProof/>
          <w:sz w:val="48"/>
          <w:szCs w:val="48"/>
        </w:rPr>
        <w:drawing>
          <wp:anchor distT="0" distB="0" distL="114300" distR="114300" simplePos="0" relativeHeight="251681792" behindDoc="1" locked="0" layoutInCell="1" allowOverlap="1" wp14:anchorId="1371AAD5" wp14:editId="5C8519F9">
            <wp:simplePos x="0" y="0"/>
            <wp:positionH relativeFrom="column">
              <wp:posOffset>4133850</wp:posOffset>
            </wp:positionH>
            <wp:positionV relativeFrom="paragraph">
              <wp:posOffset>1512570</wp:posOffset>
            </wp:positionV>
            <wp:extent cx="2261870" cy="2304415"/>
            <wp:effectExtent l="0" t="0" r="0" b="0"/>
            <wp:wrapNone/>
            <wp:docPr id="167179204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462A">
        <w:rPr>
          <w:rFonts w:ascii="Comic Sans MS" w:hAnsi="Comic Sans MS"/>
          <w:b/>
          <w:bCs/>
          <w:noProof/>
          <w:sz w:val="48"/>
          <w:szCs w:val="48"/>
        </w:rPr>
        <w:drawing>
          <wp:anchor distT="0" distB="0" distL="114300" distR="114300" simplePos="0" relativeHeight="251682816" behindDoc="1" locked="0" layoutInCell="1" allowOverlap="1" wp14:anchorId="50890002" wp14:editId="25B403E2">
            <wp:simplePos x="0" y="0"/>
            <wp:positionH relativeFrom="column">
              <wp:posOffset>485775</wp:posOffset>
            </wp:positionH>
            <wp:positionV relativeFrom="paragraph">
              <wp:posOffset>2274570</wp:posOffset>
            </wp:positionV>
            <wp:extent cx="1933575" cy="1969770"/>
            <wp:effectExtent l="0" t="0" r="0" b="0"/>
            <wp:wrapNone/>
            <wp:docPr id="31714461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6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2A">
        <w:rPr>
          <w:noProof/>
        </w:rPr>
        <w:drawing>
          <wp:anchor distT="0" distB="0" distL="114300" distR="114300" simplePos="0" relativeHeight="251680768" behindDoc="1" locked="0" layoutInCell="1" allowOverlap="1" wp14:anchorId="2D05D659" wp14:editId="1F03FCFB">
            <wp:simplePos x="0" y="0"/>
            <wp:positionH relativeFrom="column">
              <wp:posOffset>2257425</wp:posOffset>
            </wp:positionH>
            <wp:positionV relativeFrom="paragraph">
              <wp:posOffset>874396</wp:posOffset>
            </wp:positionV>
            <wp:extent cx="1571625" cy="1710690"/>
            <wp:effectExtent l="133350" t="0" r="0" b="0"/>
            <wp:wrapNone/>
            <wp:docPr id="1838453792" name="Image 8" descr="feuille d'automne 11016112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53792" name="Image 8" descr="feuille d'automne 11016112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905">
                      <a:off x="0" y="0"/>
                      <a:ext cx="157162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2A">
        <w:rPr>
          <w:rFonts w:ascii="Comic Sans MS" w:hAnsi="Comic Sans MS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4468A2" wp14:editId="621714D9">
                <wp:simplePos x="0" y="0"/>
                <wp:positionH relativeFrom="margin">
                  <wp:posOffset>2570479</wp:posOffset>
                </wp:positionH>
                <wp:positionV relativeFrom="paragraph">
                  <wp:posOffset>1474469</wp:posOffset>
                </wp:positionV>
                <wp:extent cx="1028700" cy="600075"/>
                <wp:effectExtent l="0" t="57150" r="0" b="47625"/>
                <wp:wrapNone/>
                <wp:docPr id="58922121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5885">
                          <a:off x="0" y="0"/>
                          <a:ext cx="10287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C9BEC" w14:textId="7A77AF1C" w:rsidR="00863157" w:rsidRPr="00863157" w:rsidRDefault="0086315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86315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Evoquer l’actualité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468A2" id="Zone de texte 5" o:spid="_x0000_s1031" type="#_x0000_t202" style="position:absolute;left:0;text-align:left;margin-left:202.4pt;margin-top:116.1pt;width:81pt;height:47.25pt;rotation:530716fd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" filled="f" stroked="f" strokeweight=".5pt">
                <v:textbox>
                  <w:txbxContent>
                    <w:p w14:paraId="3ACC9BEC" w14:textId="7A77AF1C" w:rsidR="00863157" w:rsidRPr="00863157" w:rsidRDefault="00863157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863157">
                        <w:rPr>
                          <w:rFonts w:ascii="Comic Sans MS" w:hAnsi="Comic Sans MS"/>
                          <w:b/>
                          <w:bCs/>
                        </w:rPr>
                        <w:t>Evoquer l’actualité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3157" w:rsidRPr="00863157">
        <w:rPr>
          <w:rFonts w:ascii="Comic Sans MS" w:hAnsi="Comic Sans MS"/>
          <w:b/>
          <w:bCs/>
          <w:sz w:val="48"/>
          <w:szCs w:val="48"/>
        </w:rPr>
        <w:t>Apprentissage de la démocratie</w:t>
      </w:r>
    </w:p>
    <w:p w14:paraId="4723CA6F" w14:textId="02A94ACF" w:rsidR="005B712C" w:rsidRPr="00863157" w:rsidRDefault="00C51F7E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863157">
        <w:rPr>
          <w:rFonts w:ascii="Comic Sans MS" w:hAnsi="Comic Sans MS"/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6314CF00" wp14:editId="23EBCF53">
            <wp:simplePos x="0" y="0"/>
            <wp:positionH relativeFrom="page">
              <wp:align>left</wp:align>
            </wp:positionH>
            <wp:positionV relativeFrom="paragraph">
              <wp:posOffset>92075</wp:posOffset>
            </wp:positionV>
            <wp:extent cx="7665740" cy="8629650"/>
            <wp:effectExtent l="0" t="0" r="0" b="0"/>
            <wp:wrapNone/>
            <wp:docPr id="1048982226" name="Image 2" descr="Images de Clipart Arbre Automne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de Clipart Arbre Automne | Freepi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74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712C" w:rsidRPr="00863157" w:rsidSect="00863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4B"/>
    <w:rsid w:val="0001599C"/>
    <w:rsid w:val="0031462A"/>
    <w:rsid w:val="00381468"/>
    <w:rsid w:val="005B712C"/>
    <w:rsid w:val="006F2982"/>
    <w:rsid w:val="007E2C97"/>
    <w:rsid w:val="00863157"/>
    <w:rsid w:val="008965F3"/>
    <w:rsid w:val="00A70C4B"/>
    <w:rsid w:val="00AA5525"/>
    <w:rsid w:val="00AB3C87"/>
    <w:rsid w:val="00C51F7E"/>
    <w:rsid w:val="00DF0BF7"/>
    <w:rsid w:val="00E71B63"/>
    <w:rsid w:val="00ED052C"/>
    <w:rsid w:val="00E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B674"/>
  <w15:chartTrackingRefBased/>
  <w15:docId w15:val="{9962D516-F8AA-440F-AFD2-9B8FED6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0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0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0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0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0C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0C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0C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0C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0C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0C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0C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0C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0C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0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0C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0C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Loisir</dc:creator>
  <cp:keywords/>
  <dc:description/>
  <cp:lastModifiedBy>Centre Loisir</cp:lastModifiedBy>
  <cp:revision>7</cp:revision>
  <cp:lastPrinted>2025-01-31T10:31:00Z</cp:lastPrinted>
  <dcterms:created xsi:type="dcterms:W3CDTF">2025-01-24T08:19:00Z</dcterms:created>
  <dcterms:modified xsi:type="dcterms:W3CDTF">2025-02-07T10:50:00Z</dcterms:modified>
</cp:coreProperties>
</file>